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1E3B" w14:textId="5A692E1C" w:rsidR="00104704" w:rsidRPr="00741313" w:rsidRDefault="002C3A75" w:rsidP="0074131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bookmarkStart w:id="0" w:name="_Toc220401597"/>
      <w:r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3</w:t>
      </w:r>
      <w:r w:rsidR="00104704"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 xml:space="preserve"> priedas „Tiekėjo deklaracija dėl atitikties Reglamento nuostatoms fiziniam asmeniui“</w:t>
      </w:r>
      <w:bookmarkEnd w:id="0"/>
    </w:p>
    <w:p w14:paraId="054AA630" w14:textId="77777777" w:rsidR="00104704" w:rsidRPr="00741313" w:rsidRDefault="00104704" w:rsidP="00741313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</w:p>
    <w:p w14:paraId="1BD63085" w14:textId="77777777" w:rsidR="00104704" w:rsidRPr="00741313" w:rsidRDefault="00104704" w:rsidP="00741313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</w:p>
    <w:p w14:paraId="031010D2" w14:textId="77777777" w:rsidR="00104704" w:rsidRPr="00741313" w:rsidRDefault="00104704" w:rsidP="00741313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(Tiekėjo pavadini</w:t>
      </w:r>
      <w:bookmarkStart w:id="1" w:name="_GoBack"/>
      <w:bookmarkEnd w:id="1"/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mas)</w:t>
      </w:r>
    </w:p>
    <w:p w14:paraId="1A620C1A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3E7703AF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</w:p>
    <w:p w14:paraId="76D530EE" w14:textId="77777777" w:rsidR="00104704" w:rsidRPr="00741313" w:rsidRDefault="00104704" w:rsidP="007413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__________________________</w:t>
      </w:r>
    </w:p>
    <w:p w14:paraId="6BC30AED" w14:textId="77777777" w:rsidR="00104704" w:rsidRPr="00741313" w:rsidRDefault="00104704" w:rsidP="00741313">
      <w:pPr>
        <w:tabs>
          <w:tab w:val="center" w:pos="252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lang w:eastAsia="lt-LT"/>
          <w14:ligatures w14:val="none"/>
        </w:rPr>
        <w:t>(Adresatas (perkančioji organizacija))</w:t>
      </w:r>
    </w:p>
    <w:p w14:paraId="348718AA" w14:textId="77777777" w:rsidR="00104704" w:rsidRPr="00741313" w:rsidRDefault="00104704" w:rsidP="00741313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lt-LT"/>
          <w14:ligatures w14:val="none"/>
        </w:rPr>
      </w:pPr>
    </w:p>
    <w:p w14:paraId="3DCA0142" w14:textId="77777777" w:rsidR="00104704" w:rsidRPr="00741313" w:rsidRDefault="00104704" w:rsidP="0074131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lt-LT"/>
          <w14:ligatures w14:val="none"/>
        </w:rPr>
        <w:t>TIEKĖJO DEKLARACIJA</w:t>
      </w:r>
    </w:p>
    <w:p w14:paraId="099F101B" w14:textId="77777777" w:rsidR="00104704" w:rsidRPr="00741313" w:rsidRDefault="00104704" w:rsidP="007413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_____________</w:t>
      </w:r>
      <w:r w:rsidRPr="0074131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lt-LT"/>
          <w14:ligatures w14:val="none"/>
        </w:rPr>
        <w:t xml:space="preserve"> </w:t>
      </w: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Nr.______</w:t>
      </w:r>
    </w:p>
    <w:p w14:paraId="36398818" w14:textId="77777777" w:rsidR="00104704" w:rsidRPr="00741313" w:rsidRDefault="00104704" w:rsidP="00741313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lang w:eastAsia="lt-LT"/>
          <w14:ligatures w14:val="none"/>
        </w:rPr>
        <w:t xml:space="preserve">           (Data)</w:t>
      </w:r>
    </w:p>
    <w:p w14:paraId="5826C19B" w14:textId="77777777" w:rsidR="00104704" w:rsidRPr="00741313" w:rsidRDefault="00104704" w:rsidP="00741313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lt-LT"/>
          <w14:ligatures w14:val="none"/>
        </w:rPr>
      </w:pPr>
    </w:p>
    <w:p w14:paraId="61DE3CAF" w14:textId="77777777" w:rsidR="00104704" w:rsidRPr="00741313" w:rsidRDefault="00104704" w:rsidP="007413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lt-LT"/>
          <w14:ligatures w14:val="none"/>
        </w:rPr>
        <w:t>_____________</w:t>
      </w:r>
    </w:p>
    <w:p w14:paraId="25CAFC90" w14:textId="77777777" w:rsidR="00104704" w:rsidRPr="00741313" w:rsidRDefault="00104704" w:rsidP="007413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lang w:eastAsia="lt-LT"/>
          <w14:ligatures w14:val="none"/>
        </w:rPr>
        <w:t>(Sudarymo vieta)</w:t>
      </w:r>
    </w:p>
    <w:p w14:paraId="7747E4DE" w14:textId="77777777" w:rsidR="00104704" w:rsidRPr="00741313" w:rsidRDefault="00104704" w:rsidP="0074131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lt-LT"/>
          <w14:ligatures w14:val="none"/>
        </w:rPr>
      </w:pPr>
    </w:p>
    <w:p w14:paraId="1C242092" w14:textId="77777777" w:rsidR="00104704" w:rsidRPr="00741313" w:rsidRDefault="00104704" w:rsidP="0074131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  <w:t>Aš, ____________________________________________________________________________________________ ,</w:t>
      </w:r>
    </w:p>
    <w:p w14:paraId="310247B3" w14:textId="77777777" w:rsidR="00104704" w:rsidRPr="00741313" w:rsidRDefault="00104704" w:rsidP="00741313">
      <w:pPr>
        <w:tabs>
          <w:tab w:val="left" w:pos="851"/>
        </w:tabs>
        <w:snapToGri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  <w:t>(Tiekėjo vardas ir pavardė)</w:t>
      </w:r>
    </w:p>
    <w:p w14:paraId="3F855C85" w14:textId="77777777" w:rsidR="00104704" w:rsidRPr="00741313" w:rsidRDefault="00104704" w:rsidP="00741313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14:paraId="7A3B2085" w14:textId="77777777" w:rsidR="00104704" w:rsidRPr="00741313" w:rsidRDefault="00104704" w:rsidP="00741313">
      <w:pPr>
        <w:snapToGrid w:val="0"/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  <w:t>(Perkančiosios organizacijos pavadinimas)</w:t>
      </w:r>
    </w:p>
    <w:p w14:paraId="495B9616" w14:textId="77777777" w:rsidR="00104704" w:rsidRPr="00741313" w:rsidRDefault="00104704" w:rsidP="00741313">
      <w:pPr>
        <w:snapToGrid w:val="0"/>
        <w:spacing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</w:p>
    <w:p w14:paraId="5999A8ED" w14:textId="77777777" w:rsidR="00104704" w:rsidRPr="00741313" w:rsidRDefault="00104704" w:rsidP="007413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  <w:t>atliekamame ___________________________________________________________________________________</w:t>
      </w:r>
    </w:p>
    <w:p w14:paraId="76F26B41" w14:textId="77777777" w:rsidR="00104704" w:rsidRPr="00741313" w:rsidRDefault="00104704" w:rsidP="00741313">
      <w:pPr>
        <w:snapToGrid w:val="0"/>
        <w:spacing w:after="0" w:line="240" w:lineRule="auto"/>
        <w:ind w:left="1296" w:firstLine="1296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  <w:t>(Pirkimo objekto pavadinimas, pirkimo numeris)</w:t>
      </w:r>
    </w:p>
    <w:p w14:paraId="4D0990AD" w14:textId="77777777" w:rsidR="00104704" w:rsidRPr="00741313" w:rsidRDefault="00104704" w:rsidP="00741313">
      <w:pPr>
        <w:snapToGrid w:val="0"/>
        <w:spacing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</w:p>
    <w:p w14:paraId="030024A1" w14:textId="77777777" w:rsidR="00104704" w:rsidRPr="00741313" w:rsidRDefault="00104704" w:rsidP="007413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spacing w:val="-2"/>
          <w:kern w:val="0"/>
          <w:lang w:eastAsia="lt-LT"/>
          <w14:ligatures w14:val="none"/>
        </w:rPr>
        <w:t>skelbtame _____________________________________________________________________________________ ,</w:t>
      </w:r>
    </w:p>
    <w:p w14:paraId="3789D78E" w14:textId="77777777" w:rsidR="00104704" w:rsidRPr="00741313" w:rsidRDefault="00104704" w:rsidP="007413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kern w:val="0"/>
          <w:lang w:eastAsia="lt-LT"/>
          <w14:ligatures w14:val="none"/>
        </w:rPr>
        <w:t xml:space="preserve">        (Skelbimo data)</w:t>
      </w:r>
    </w:p>
    <w:p w14:paraId="3E1F3CBA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</w:p>
    <w:p w14:paraId="4F6989C1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 xml:space="preserve">nesu įtakojamas (-a) Rusijos, kaip nurodyta </w:t>
      </w:r>
      <w:r w:rsidRPr="0074131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lt-LT"/>
          <w14:ligatures w14:val="none"/>
        </w:rPr>
        <w:t>Tarybos reglamento</w:t>
      </w: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 xml:space="preserve"> </w:t>
      </w:r>
      <w:r w:rsidRPr="0074131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5k straipsnyje nustatytuose apribojimuose. Visų pirma pareiškiu, kad:</w:t>
      </w:r>
    </w:p>
    <w:p w14:paraId="1ED69751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>(a) nesu Rusijos pilietis (-ė) ar įsisteigęs Rusijoje;</w:t>
      </w:r>
    </w:p>
    <w:p w14:paraId="2977CEFA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t xml:space="preserve">(b) neveikiu </w:t>
      </w:r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744C0A69" w14:textId="77777777" w:rsidR="00104704" w:rsidRPr="00741313" w:rsidRDefault="00104704" w:rsidP="0074131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</w:pPr>
      <w:r w:rsidRPr="00741313">
        <w:rPr>
          <w:rFonts w:ascii="Times New Roman" w:eastAsia="Times New Roman" w:hAnsi="Times New Roman" w:cs="Times New Roman"/>
          <w:color w:val="000000" w:themeColor="text1"/>
          <w:kern w:val="0"/>
          <w:lang w:eastAsia="lt-LT"/>
          <w14:ligatures w14:val="none"/>
        </w:rPr>
        <w:lastRenderedPageBreak/>
        <w:t xml:space="preserve">d) sutartis nebus paskirta vykdyti </w:t>
      </w:r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subrangovui (-</w:t>
      </w:r>
      <w:proofErr w:type="spellStart"/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ams</w:t>
      </w:r>
      <w:proofErr w:type="spellEnd"/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), ar kitam (-</w:t>
      </w:r>
      <w:proofErr w:type="spellStart"/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iems</w:t>
      </w:r>
      <w:proofErr w:type="spellEnd"/>
      <w:r w:rsidRPr="00741313">
        <w:rPr>
          <w:rFonts w:ascii="Times New Roman" w:eastAsia="Times New Roman" w:hAnsi="Times New Roman" w:cs="Times New Roman"/>
          <w:color w:val="000000" w:themeColor="text1"/>
          <w:kern w:val="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14:paraId="1C52123A" w14:textId="77777777" w:rsidR="00D2715E" w:rsidRPr="00741313" w:rsidRDefault="00D2715E" w:rsidP="00741313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sectPr w:rsidR="00D2715E" w:rsidRPr="00741313" w:rsidSect="0010470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AD"/>
    <w:rsid w:val="00104704"/>
    <w:rsid w:val="002C3A75"/>
    <w:rsid w:val="0063355F"/>
    <w:rsid w:val="00741313"/>
    <w:rsid w:val="00915FAD"/>
    <w:rsid w:val="00981EE0"/>
    <w:rsid w:val="00D2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C32E"/>
  <w15:chartTrackingRefBased/>
  <w15:docId w15:val="{F2BFFDD7-9762-4240-90AC-41649953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5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F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F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F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F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F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F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F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F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F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F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Šatikė  | Lithuania Travel</dc:creator>
  <cp:keywords/>
  <dc:description/>
  <cp:lastModifiedBy>Saulius Adomaitis</cp:lastModifiedBy>
  <cp:revision>4</cp:revision>
  <dcterms:created xsi:type="dcterms:W3CDTF">2026-02-05T07:59:00Z</dcterms:created>
  <dcterms:modified xsi:type="dcterms:W3CDTF">2026-02-05T09:07:00Z</dcterms:modified>
</cp:coreProperties>
</file>